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7A" w:rsidRDefault="00BD1E41" w:rsidP="003A65FC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9C89A64" wp14:editId="7FD7D01B">
            <wp:simplePos x="0" y="0"/>
            <wp:positionH relativeFrom="column">
              <wp:posOffset>-473482</wp:posOffset>
            </wp:positionH>
            <wp:positionV relativeFrom="paragraph">
              <wp:posOffset>-561188</wp:posOffset>
            </wp:positionV>
            <wp:extent cx="1936750" cy="647700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_h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E41" w:rsidRDefault="00BD1E41" w:rsidP="00E00AA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</w:pPr>
      <w:bookmarkStart w:id="0" w:name="_GoBack"/>
      <w:r w:rsidRPr="00E00AA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  <w:t>CARTA DE AUTORIZACIÓN DE</w:t>
      </w:r>
      <w:r w:rsidR="00A5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  <w:t xml:space="preserve"> DESPLAZAMIENTO</w:t>
      </w:r>
      <w:r w:rsidRPr="00E00AA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  <w:t xml:space="preserve"> </w:t>
      </w:r>
    </w:p>
    <w:bookmarkEnd w:id="0"/>
    <w:p w:rsidR="003A65FC" w:rsidRDefault="003A65FC" w:rsidP="00E00AAE">
      <w:pPr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752A7B" w:rsidRPr="00546C7A" w:rsidRDefault="00BD1E41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0AAE">
        <w:rPr>
          <w:rFonts w:ascii="Times New Roman" w:eastAsia="Times New Roman" w:hAnsi="Times New Roman" w:cs="Times New Roman"/>
          <w:sz w:val="26"/>
          <w:szCs w:val="26"/>
          <w:lang w:eastAsia="es-ES"/>
        </w:rPr>
        <w:t>Yo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, D/Dª_____________________________ con DNI nº_________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 en mi calidad de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Departamento/Área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</w:t>
      </w:r>
      <w:r w:rsidR="00FC2F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Universidad Internacional de La Rioja (UNIR)</w:t>
      </w:r>
    </w:p>
    <w:p w:rsidR="004D5CE2" w:rsidRPr="00546C7A" w:rsidRDefault="004D5CE2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00AAE" w:rsidRPr="00546C7A" w:rsidRDefault="004D5CE2" w:rsidP="005A19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46C7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, </w:t>
      </w:r>
      <w:r w:rsidR="00E00AAE" w:rsidRPr="00546C7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autorizo a,</w:t>
      </w:r>
    </w:p>
    <w:p w:rsidR="00BD1E41" w:rsidRPr="00546C7A" w:rsidRDefault="00BD1E41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1E41" w:rsidRPr="00546C7A" w:rsidRDefault="00BD1E41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D/Dª_______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___________________ con DNI nº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 en su calidad d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e ______________________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Universidad Internacional de La Rioja (UNIR),</w:t>
      </w:r>
    </w:p>
    <w:p w:rsidR="00BD1E41" w:rsidRPr="00546C7A" w:rsidRDefault="00BD1E41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realizar la movilidad internacional </w:t>
      </w:r>
      <w:r w:rsidR="00DD0564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solicitada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bajo el Programa Erasmus+ ST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un periodo de formación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u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niversidad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institución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</w:t>
      </w:r>
      <w:r w:rsidR="004D5CE2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_____ entre la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fecha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salida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___/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_____</w:t>
      </w:r>
      <w:proofErr w:type="gramStart"/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y</w:t>
      </w:r>
      <w:proofErr w:type="gramEnd"/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00AAE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fecha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de regreso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_/ __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_/ 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</w:t>
      </w:r>
      <w:r w:rsidR="004D5CE2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acorde al programa de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</w:t>
      </w:r>
      <w:r w:rsidR="004D5CE2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establecido en el Acuerdo de Movilidad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quedará</w:t>
      </w:r>
      <w:r w:rsidR="004D5CE2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firmado por ambas instituciones y por el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solicitante</w:t>
      </w:r>
      <w:r w:rsidR="004D5CE2"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56552" w:rsidRDefault="00A56552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00AAE" w:rsidRPr="00546C7A" w:rsidRDefault="00E00AAE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fecha de _______/_________/ </w:t>
      </w:r>
      <w:r w:rsidR="005A1997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</w:t>
      </w:r>
    </w:p>
    <w:p w:rsidR="00A56552" w:rsidRPr="00546C7A" w:rsidRDefault="00A56552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2406" w:rsidRDefault="00A22406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2406" w:rsidRPr="00546C7A" w:rsidRDefault="00A22406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Firma del responsable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Firma del </w:t>
      </w:r>
      <w:r w:rsidR="00A56552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solicitante</w:t>
      </w:r>
    </w:p>
    <w:p w:rsidR="004D5CE2" w:rsidRDefault="004D5CE2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552" w:rsidRPr="00546C7A" w:rsidRDefault="00A56552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66F76" w:rsidRDefault="00766F76" w:rsidP="005A199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4D5CE2" w:rsidRPr="00766F76" w:rsidRDefault="004D5CE2" w:rsidP="005A1997">
      <w:pPr>
        <w:spacing w:line="360" w:lineRule="auto"/>
        <w:rPr>
          <w:sz w:val="18"/>
          <w:szCs w:val="18"/>
        </w:rPr>
      </w:pPr>
      <w:r w:rsidRPr="00766F76">
        <w:rPr>
          <w:rFonts w:ascii="Times New Roman" w:eastAsia="Times New Roman" w:hAnsi="Times New Roman" w:cs="Times New Roman"/>
          <w:sz w:val="18"/>
          <w:szCs w:val="18"/>
          <w:lang w:eastAsia="es-ES"/>
        </w:rPr>
        <w:t>Este documento deberá ser enviado a la Oficina de Movilidad Internacional UNIR</w:t>
      </w:r>
      <w:r w:rsidR="00BC1DE8" w:rsidRPr="00766F76">
        <w:rPr>
          <w:rFonts w:ascii="Times New Roman" w:eastAsia="Times New Roman" w:hAnsi="Times New Roman" w:cs="Times New Roman"/>
          <w:sz w:val="18"/>
          <w:szCs w:val="18"/>
          <w:lang w:eastAsia="es-ES"/>
        </w:rPr>
        <w:t>,</w:t>
      </w:r>
      <w:r w:rsidRPr="00766F76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en todo caso, antes de la movilidad del profesor a la universidad de destino. La firma electrónica resulta válida para la recepción del documento.</w:t>
      </w:r>
    </w:p>
    <w:sectPr w:rsidR="004D5CE2" w:rsidRPr="00766F76" w:rsidSect="00E00AAE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AE" w:rsidRDefault="00E00AAE" w:rsidP="00E00AAE">
      <w:pPr>
        <w:spacing w:after="0" w:line="240" w:lineRule="auto"/>
      </w:pPr>
      <w:r>
        <w:separator/>
      </w:r>
    </w:p>
  </w:endnote>
  <w:endnote w:type="continuationSeparator" w:id="0">
    <w:p w:rsidR="00E00AAE" w:rsidRDefault="00E00AAE" w:rsidP="00E0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AE" w:rsidRDefault="00E00AAE" w:rsidP="00E00AAE">
      <w:pPr>
        <w:spacing w:after="0" w:line="240" w:lineRule="auto"/>
      </w:pPr>
      <w:r>
        <w:separator/>
      </w:r>
    </w:p>
  </w:footnote>
  <w:footnote w:type="continuationSeparator" w:id="0">
    <w:p w:rsidR="00E00AAE" w:rsidRDefault="00E00AAE" w:rsidP="00E0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AE" w:rsidRDefault="00E00AAE">
    <w:pPr>
      <w:pStyle w:val="Encabezado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F46C733" wp14:editId="5954F0C7">
          <wp:simplePos x="0" y="0"/>
          <wp:positionH relativeFrom="column">
            <wp:posOffset>4454144</wp:posOffset>
          </wp:positionH>
          <wp:positionV relativeFrom="paragraph">
            <wp:posOffset>-113512</wp:posOffset>
          </wp:positionV>
          <wp:extent cx="1551600" cy="439200"/>
          <wp:effectExtent l="0" t="0" r="0" b="0"/>
          <wp:wrapNone/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E"/>
    <w:rsid w:val="00016C5C"/>
    <w:rsid w:val="003A65FC"/>
    <w:rsid w:val="004D5CE2"/>
    <w:rsid w:val="00540F8B"/>
    <w:rsid w:val="00546C7A"/>
    <w:rsid w:val="005A1997"/>
    <w:rsid w:val="00752A7B"/>
    <w:rsid w:val="00766F76"/>
    <w:rsid w:val="00A22406"/>
    <w:rsid w:val="00A56552"/>
    <w:rsid w:val="00A7425E"/>
    <w:rsid w:val="00BC1DE8"/>
    <w:rsid w:val="00BD1E41"/>
    <w:rsid w:val="00C83096"/>
    <w:rsid w:val="00DD0564"/>
    <w:rsid w:val="00E00AAE"/>
    <w:rsid w:val="00EA0FAB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53A2-2C74-4068-95CD-0F7030B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AAE"/>
  </w:style>
  <w:style w:type="paragraph" w:styleId="Piedepgina">
    <w:name w:val="footer"/>
    <w:basedOn w:val="Normal"/>
    <w:link w:val="Piedepgina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Peiro</dc:creator>
  <cp:keywords/>
  <dc:description/>
  <cp:lastModifiedBy>Cristiana Datola</cp:lastModifiedBy>
  <cp:revision>2</cp:revision>
  <dcterms:created xsi:type="dcterms:W3CDTF">2017-09-12T07:22:00Z</dcterms:created>
  <dcterms:modified xsi:type="dcterms:W3CDTF">2017-09-12T07:22:00Z</dcterms:modified>
</cp:coreProperties>
</file>