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F0BC" w14:textId="77777777" w:rsidR="002F5D2C" w:rsidRDefault="002F5D2C" w:rsidP="002F5D2C">
      <w:pPr>
        <w:rPr>
          <w:rFonts w:ascii="Arial" w:hAnsi="Arial" w:cs="Arial"/>
          <w:b/>
          <w:bCs/>
          <w:sz w:val="28"/>
          <w:szCs w:val="28"/>
        </w:rPr>
      </w:pPr>
    </w:p>
    <w:p w14:paraId="653B2F8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CONVOCATORIA DE MOVILIDAD ERASMUS</w:t>
      </w:r>
    </w:p>
    <w:p w14:paraId="2A9BB9C5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 xml:space="preserve">PARA DOCENCIA </w:t>
      </w:r>
    </w:p>
    <w:p w14:paraId="33327EF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3E1071" w14:textId="77777777" w:rsidR="00023BA3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FORMULARIO DE INSCRIPCIÓN</w:t>
      </w:r>
    </w:p>
    <w:p w14:paraId="6F098DCC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1C7A4" w14:textId="77777777" w:rsidR="002F5D2C" w:rsidRPr="002F5D2C" w:rsidRDefault="002F5D2C" w:rsidP="002F5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>DATOS PERSONALES DEL SOLICITANTE</w:t>
      </w:r>
    </w:p>
    <w:p w14:paraId="5FA4B438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Nombre Y Apellidos:</w:t>
      </w:r>
    </w:p>
    <w:p w14:paraId="4CA2B9C9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</w:t>
      </w:r>
    </w:p>
    <w:p w14:paraId="19BE2E0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Correo electrónico:</w:t>
      </w:r>
    </w:p>
    <w:p w14:paraId="2FF7E256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Teléfono/ Móvil:</w:t>
      </w:r>
    </w:p>
    <w:p w14:paraId="53B2CE6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Titulaciones oficiales en las que imparte clases en UNIR:</w:t>
      </w:r>
    </w:p>
    <w:p w14:paraId="0DA4A14E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Asignaturas que imparte (indicar créditos):</w:t>
      </w:r>
    </w:p>
    <w:p w14:paraId="7FCCF20B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Antigüedad en UNIR:</w:t>
      </w:r>
    </w:p>
    <w:p w14:paraId="746E7F7D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¿Ha disfrutado anteriormente de alguna BECA ERASMUS para docencia?</w:t>
      </w:r>
    </w:p>
    <w:p w14:paraId="4E1DC30A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¿Cuántos días?</w:t>
      </w:r>
    </w:p>
    <w:p w14:paraId="66D02E5F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5B8FE740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3AA75BF1" w14:textId="77777777" w:rsidR="002F5D2C" w:rsidRDefault="002F5D2C" w:rsidP="002F5D2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 xml:space="preserve">DATOS PROPUESTA MOVILIDAD </w:t>
      </w:r>
    </w:p>
    <w:p w14:paraId="417EF049" w14:textId="77777777" w:rsidR="002F5D2C" w:rsidRPr="002F5D2C" w:rsidRDefault="002F5D2C" w:rsidP="002F5D2C">
      <w:pPr>
        <w:pStyle w:val="Prrafodelista"/>
        <w:rPr>
          <w:rFonts w:ascii="Arial" w:hAnsi="Arial" w:cs="Arial"/>
          <w:bCs/>
          <w:sz w:val="20"/>
          <w:szCs w:val="20"/>
          <w:u w:val="single"/>
        </w:rPr>
      </w:pPr>
    </w:p>
    <w:p w14:paraId="3DD50227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Aceptación de la Universidad/Centro recept</w:t>
      </w:r>
      <w:r>
        <w:rPr>
          <w:rFonts w:ascii="Arial" w:hAnsi="Arial" w:cs="Arial"/>
          <w:bCs/>
          <w:sz w:val="20"/>
          <w:szCs w:val="20"/>
        </w:rPr>
        <w:t>or (SI/NO):</w:t>
      </w:r>
    </w:p>
    <w:p w14:paraId="2FC05FA5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Existencia de ACUERDO INSTITUCI</w:t>
      </w:r>
      <w:r>
        <w:rPr>
          <w:rFonts w:ascii="Arial" w:hAnsi="Arial" w:cs="Arial"/>
          <w:bCs/>
          <w:sz w:val="20"/>
          <w:szCs w:val="20"/>
        </w:rPr>
        <w:t>ONAL con Universidad de destino (SI/NO):</w:t>
      </w:r>
    </w:p>
    <w:p w14:paraId="02220FBE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Destino solicitado:</w:t>
      </w:r>
    </w:p>
    <w:p w14:paraId="6FC2947B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Periodo de estancia solicitado (Fecha inicio/ Fecha finalización):</w:t>
      </w:r>
    </w:p>
    <w:p w14:paraId="16C73630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Contacto en Universidad de destino (Nombre y apellidos/</w:t>
      </w:r>
      <w:proofErr w:type="spellStart"/>
      <w:r w:rsidRPr="002F5D2C">
        <w:rPr>
          <w:rFonts w:ascii="Arial" w:hAnsi="Arial" w:cs="Arial"/>
          <w:bCs/>
          <w:sz w:val="20"/>
          <w:szCs w:val="20"/>
        </w:rPr>
        <w:t>Tlf</w:t>
      </w:r>
      <w:proofErr w:type="spellEnd"/>
      <w:r w:rsidRPr="002F5D2C">
        <w:rPr>
          <w:rFonts w:ascii="Arial" w:hAnsi="Arial" w:cs="Arial"/>
          <w:bCs/>
          <w:sz w:val="20"/>
          <w:szCs w:val="20"/>
        </w:rPr>
        <w:t>/Email...):</w:t>
      </w:r>
    </w:p>
    <w:p w14:paraId="73769172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26B6C398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4C7A5763" w14:textId="77777777" w:rsidR="002F5D2C" w:rsidRPr="002D5526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D5526">
        <w:rPr>
          <w:rFonts w:ascii="Arial" w:hAnsi="Arial" w:cs="Arial"/>
          <w:bCs/>
          <w:sz w:val="20"/>
          <w:szCs w:val="20"/>
        </w:rPr>
        <w:t>Fecha:</w:t>
      </w:r>
    </w:p>
    <w:p w14:paraId="0C776183" w14:textId="77777777" w:rsidR="002F5D2C" w:rsidRPr="002D5526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D5526">
        <w:rPr>
          <w:rFonts w:ascii="Arial" w:hAnsi="Arial" w:cs="Arial"/>
          <w:bCs/>
          <w:sz w:val="20"/>
          <w:szCs w:val="20"/>
        </w:rPr>
        <w:t>Nombre y Apellidos del Solicitante:</w:t>
      </w:r>
    </w:p>
    <w:p w14:paraId="5AE48B52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D5526">
        <w:rPr>
          <w:rFonts w:ascii="Arial" w:hAnsi="Arial" w:cs="Arial"/>
          <w:bCs/>
          <w:sz w:val="20"/>
          <w:szCs w:val="20"/>
        </w:rPr>
        <w:t>Firma del Solicitante:</w:t>
      </w:r>
    </w:p>
    <w:p w14:paraId="0CC1B37E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7E0F8F0F" w14:textId="77777777" w:rsidR="002F5D2C" w:rsidRPr="002F5D2C" w:rsidRDefault="002F5D2C" w:rsidP="002F5D2C">
      <w:pPr>
        <w:rPr>
          <w:rFonts w:ascii="Arial" w:hAnsi="Arial" w:cs="Arial"/>
          <w:sz w:val="28"/>
          <w:szCs w:val="28"/>
        </w:rPr>
      </w:pPr>
    </w:p>
    <w:sectPr w:rsidR="002F5D2C" w:rsidRPr="002F5D2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78E6" w14:textId="77777777" w:rsidR="002F5D2C" w:rsidRDefault="002F5D2C" w:rsidP="002F5D2C">
      <w:pPr>
        <w:spacing w:after="0" w:line="240" w:lineRule="auto"/>
      </w:pPr>
      <w:r>
        <w:separator/>
      </w:r>
    </w:p>
  </w:endnote>
  <w:endnote w:type="continuationSeparator" w:id="0">
    <w:p w14:paraId="61157E8C" w14:textId="77777777" w:rsidR="002F5D2C" w:rsidRDefault="002F5D2C" w:rsidP="002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D489" w14:textId="77777777" w:rsidR="002F5D2C" w:rsidRDefault="002F5D2C" w:rsidP="002F5D2C">
      <w:pPr>
        <w:spacing w:after="0" w:line="240" w:lineRule="auto"/>
      </w:pPr>
      <w:r>
        <w:separator/>
      </w:r>
    </w:p>
  </w:footnote>
  <w:footnote w:type="continuationSeparator" w:id="0">
    <w:p w14:paraId="42B04E22" w14:textId="77777777" w:rsidR="002F5D2C" w:rsidRDefault="002F5D2C" w:rsidP="002F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B7DE" w14:textId="77777777" w:rsidR="002F5D2C" w:rsidRDefault="002F5D2C" w:rsidP="002F5D2C">
    <w:pPr>
      <w:pStyle w:val="Encabezado"/>
      <w:tabs>
        <w:tab w:val="clear" w:pos="4252"/>
        <w:tab w:val="clear" w:pos="8504"/>
        <w:tab w:val="left" w:pos="123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D2D0D97" wp14:editId="346F266F">
          <wp:simplePos x="0" y="0"/>
          <wp:positionH relativeFrom="column">
            <wp:posOffset>-610235</wp:posOffset>
          </wp:positionH>
          <wp:positionV relativeFrom="paragraph">
            <wp:posOffset>7620</wp:posOffset>
          </wp:positionV>
          <wp:extent cx="874395" cy="503555"/>
          <wp:effectExtent l="0" t="0" r="1905" b="0"/>
          <wp:wrapTight wrapText="bothSides">
            <wp:wrapPolygon edited="0">
              <wp:start x="0" y="0"/>
              <wp:lineTo x="0" y="20429"/>
              <wp:lineTo x="21176" y="20429"/>
              <wp:lineTo x="2117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7223C3A" wp14:editId="676D56FB">
          <wp:simplePos x="0" y="0"/>
          <wp:positionH relativeFrom="column">
            <wp:posOffset>4291965</wp:posOffset>
          </wp:positionH>
          <wp:positionV relativeFrom="paragraph">
            <wp:posOffset>-55880</wp:posOffset>
          </wp:positionV>
          <wp:extent cx="1766698" cy="504000"/>
          <wp:effectExtent l="0" t="0" r="0" b="0"/>
          <wp:wrapTight wrapText="bothSides">
            <wp:wrapPolygon edited="0">
              <wp:start x="466" y="1634"/>
              <wp:lineTo x="466" y="18794"/>
              <wp:lineTo x="20265" y="18794"/>
              <wp:lineTo x="20265" y="16343"/>
              <wp:lineTo x="21196" y="12257"/>
              <wp:lineTo x="18401" y="9806"/>
              <wp:lineTo x="7454" y="1634"/>
              <wp:lineTo x="466" y="1634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flag-Erasmus+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698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27AC"/>
    <w:multiLevelType w:val="hybridMultilevel"/>
    <w:tmpl w:val="2FE0F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2C"/>
    <w:rsid w:val="00023BA3"/>
    <w:rsid w:val="002D5526"/>
    <w:rsid w:val="002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38B5"/>
  <w15:chartTrackingRefBased/>
  <w15:docId w15:val="{7E88A7A7-F84E-49F9-B921-1A4E649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2C"/>
  </w:style>
  <w:style w:type="paragraph" w:styleId="Piedepgina">
    <w:name w:val="footer"/>
    <w:basedOn w:val="Normal"/>
    <w:link w:val="Piedepgina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2C"/>
  </w:style>
  <w:style w:type="paragraph" w:styleId="Prrafodelista">
    <w:name w:val="List Paragraph"/>
    <w:basedOn w:val="Normal"/>
    <w:uiPriority w:val="34"/>
    <w:qFormat/>
    <w:rsid w:val="002F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AF93F-5875-49BC-B773-A926EA1B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59209-C346-47FC-9141-04F26BE04BBC}">
  <ds:schemaRefs>
    <ds:schemaRef ds:uri="http://purl.org/dc/terms/"/>
    <ds:schemaRef ds:uri="http://purl.org/dc/elements/1.1/"/>
    <ds:schemaRef ds:uri="d8a1d029-ca16-476d-92d2-9d805278c586"/>
    <ds:schemaRef ds:uri="http://purl.org/dc/dcmitype/"/>
    <ds:schemaRef ds:uri="e9385935-c337-4cdf-8d39-4eca9bfccf6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98D0C3-4E99-4505-9EBB-A684C5D7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dcterms:created xsi:type="dcterms:W3CDTF">2023-05-30T09:01:00Z</dcterms:created>
  <dcterms:modified xsi:type="dcterms:W3CDTF">2023-05-30T09:01:00Z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